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DF3039">
        <w:rPr>
          <w:b/>
          <w:sz w:val="32"/>
          <w:szCs w:val="32"/>
        </w:rPr>
        <w:t>27 марта</w:t>
      </w:r>
      <w:r w:rsidR="008C260F">
        <w:rPr>
          <w:b/>
          <w:sz w:val="32"/>
          <w:szCs w:val="32"/>
        </w:rPr>
        <w:t xml:space="preserve"> 2019</w:t>
      </w:r>
      <w:r w:rsidRPr="0016139D">
        <w:rPr>
          <w:b/>
          <w:sz w:val="32"/>
          <w:szCs w:val="32"/>
        </w:rPr>
        <w:t xml:space="preserve"> г.                                                             </w:t>
      </w:r>
      <w:r w:rsidR="005256D4" w:rsidRPr="0016139D">
        <w:rPr>
          <w:b/>
          <w:sz w:val="32"/>
          <w:szCs w:val="32"/>
        </w:rPr>
        <w:t xml:space="preserve">      </w:t>
      </w:r>
      <w:r w:rsidRPr="0016139D">
        <w:rPr>
          <w:b/>
          <w:sz w:val="32"/>
          <w:szCs w:val="32"/>
        </w:rPr>
        <w:t xml:space="preserve"> № </w:t>
      </w:r>
      <w:r w:rsidR="00DF3039">
        <w:rPr>
          <w:b/>
          <w:sz w:val="32"/>
          <w:szCs w:val="32"/>
        </w:rPr>
        <w:t>87-6-43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0 декабря 2018</w:t>
      </w:r>
      <w:r w:rsidRPr="002E6988">
        <w:rPr>
          <w:sz w:val="28"/>
          <w:szCs w:val="28"/>
        </w:rPr>
        <w:t xml:space="preserve"> года № </w:t>
      </w:r>
      <w:r w:rsidR="008C260F">
        <w:rPr>
          <w:sz w:val="28"/>
          <w:szCs w:val="28"/>
        </w:rPr>
        <w:t>71</w:t>
      </w:r>
      <w:r w:rsidR="000146F3" w:rsidRPr="002E6988">
        <w:rPr>
          <w:sz w:val="28"/>
          <w:szCs w:val="28"/>
        </w:rPr>
        <w:t>-6-</w:t>
      </w:r>
      <w:r w:rsidR="008C260F">
        <w:rPr>
          <w:sz w:val="28"/>
          <w:szCs w:val="28"/>
        </w:rPr>
        <w:t>3</w:t>
      </w:r>
      <w:r w:rsidR="000146F3" w:rsidRPr="002E6988">
        <w:rPr>
          <w:sz w:val="28"/>
          <w:szCs w:val="28"/>
        </w:rPr>
        <w:t>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sz w:val="28"/>
          <w:szCs w:val="28"/>
        </w:rPr>
        <w:t>9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</w:t>
      </w:r>
      <w:r w:rsidR="008C260F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1</w:t>
      </w:r>
      <w:r w:rsidRPr="002E6988">
        <w:rPr>
          <w:sz w:val="28"/>
          <w:szCs w:val="28"/>
        </w:rPr>
        <w:t xml:space="preserve"> годов»</w:t>
      </w:r>
    </w:p>
    <w:p w:rsidR="009C66C5" w:rsidRPr="002D150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В текстовой части решения:</w:t>
      </w:r>
    </w:p>
    <w:p w:rsidR="009C66C5" w:rsidRPr="00480283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 w:rsidRPr="00480283">
        <w:rPr>
          <w:b/>
          <w:sz w:val="28"/>
          <w:szCs w:val="28"/>
        </w:rPr>
        <w:t>-</w:t>
      </w:r>
      <w:r w:rsidR="009C66C5" w:rsidRPr="00480283">
        <w:rPr>
          <w:b/>
          <w:sz w:val="28"/>
          <w:szCs w:val="28"/>
        </w:rPr>
        <w:t xml:space="preserve"> </w:t>
      </w:r>
      <w:r w:rsidR="009C66C5" w:rsidRPr="00480283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480283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</w:t>
      </w:r>
      <w:r w:rsidR="00DF3039">
        <w:rPr>
          <w:color w:val="000000"/>
          <w:sz w:val="28"/>
          <w:szCs w:val="28"/>
        </w:rPr>
        <w:t>9</w:t>
      </w:r>
      <w:r w:rsidRPr="00480283">
        <w:rPr>
          <w:color w:val="000000"/>
          <w:sz w:val="28"/>
          <w:szCs w:val="28"/>
        </w:rPr>
        <w:t xml:space="preserve"> год:</w:t>
      </w:r>
    </w:p>
    <w:p w:rsidR="000146F3" w:rsidRPr="00480283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062985">
        <w:rPr>
          <w:color w:val="000000"/>
          <w:sz w:val="28"/>
          <w:szCs w:val="28"/>
        </w:rPr>
        <w:t>10 744 761</w:t>
      </w:r>
      <w:r w:rsidRPr="00480283">
        <w:rPr>
          <w:b/>
          <w:color w:val="000000"/>
          <w:sz w:val="28"/>
          <w:szCs w:val="28"/>
        </w:rPr>
        <w:t xml:space="preserve"> </w:t>
      </w:r>
      <w:r w:rsidR="002B0B28"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42</w:t>
      </w:r>
      <w:r w:rsidRPr="00480283">
        <w:rPr>
          <w:color w:val="000000"/>
          <w:sz w:val="28"/>
          <w:szCs w:val="28"/>
        </w:rPr>
        <w:t xml:space="preserve"> коп</w:t>
      </w:r>
      <w:proofErr w:type="gramStart"/>
      <w:r w:rsidRPr="00480283">
        <w:rPr>
          <w:color w:val="000000"/>
          <w:sz w:val="28"/>
          <w:szCs w:val="28"/>
        </w:rPr>
        <w:t>.;</w:t>
      </w:r>
      <w:proofErr w:type="gramEnd"/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062985">
        <w:rPr>
          <w:color w:val="000000"/>
          <w:sz w:val="28"/>
          <w:szCs w:val="28"/>
        </w:rPr>
        <w:t>13 533 308</w:t>
      </w:r>
      <w:r w:rsidRPr="00480283">
        <w:rPr>
          <w:b/>
          <w:color w:val="000000"/>
          <w:sz w:val="28"/>
          <w:szCs w:val="28"/>
        </w:rPr>
        <w:t xml:space="preserve"> </w:t>
      </w:r>
      <w:r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72</w:t>
      </w:r>
      <w:r w:rsidRPr="00480283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1,</w:t>
      </w:r>
      <w:r w:rsidRPr="002D1504">
        <w:rPr>
          <w:sz w:val="28"/>
          <w:szCs w:val="28"/>
        </w:rPr>
        <w:t xml:space="preserve"> </w:t>
      </w:r>
      <w:r w:rsidR="006E1935" w:rsidRPr="002D1504">
        <w:rPr>
          <w:sz w:val="28"/>
          <w:szCs w:val="28"/>
        </w:rPr>
        <w:t xml:space="preserve">5, </w:t>
      </w:r>
      <w:r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3040"/>
        <w:gridCol w:w="1937"/>
        <w:gridCol w:w="4700"/>
      </w:tblGrid>
      <w:tr w:rsidR="009F7129" w:rsidRPr="009F7129" w:rsidTr="009F7129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r w:rsidRPr="009F7129">
              <w:rPr>
                <w:color w:val="000000"/>
                <w:sz w:val="22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марта 2019 г. № 87-6-43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9F7129" w:rsidTr="009F7129">
        <w:trPr>
          <w:trHeight w:val="1665"/>
        </w:trPr>
        <w:tc>
          <w:tcPr>
            <w:tcW w:w="9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9F7129">
              <w:rPr>
                <w:b/>
                <w:bCs/>
                <w:sz w:val="22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9F7129">
              <w:rPr>
                <w:b/>
                <w:bCs/>
                <w:sz w:val="22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9F7129">
              <w:rPr>
                <w:b/>
                <w:bCs/>
                <w:sz w:val="22"/>
                <w:szCs w:val="32"/>
                <w:lang w:eastAsia="ru-RU"/>
              </w:rPr>
              <w:br/>
              <w:t>на 2019 год.</w:t>
            </w:r>
          </w:p>
        </w:tc>
      </w:tr>
      <w:tr w:rsidR="009F7129" w:rsidRPr="009F7129" w:rsidTr="009F7129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</w:tr>
      <w:tr w:rsidR="009F7129" w:rsidRPr="009F7129" w:rsidTr="009F7129">
        <w:trPr>
          <w:trHeight w:val="15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</w:t>
            </w:r>
          </w:p>
        </w:tc>
      </w:tr>
      <w:tr w:rsidR="009F7129" w:rsidRPr="009F7129" w:rsidTr="009F7129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>2 788 547,30</w:t>
            </w:r>
          </w:p>
        </w:tc>
      </w:tr>
      <w:tr w:rsidR="009F7129" w:rsidRPr="009F7129" w:rsidTr="009F7129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>счетах</w:t>
            </w:r>
            <w:proofErr w:type="gramEnd"/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2"/>
                <w:szCs w:val="28"/>
                <w:lang w:eastAsia="ru-RU"/>
              </w:rPr>
              <w:t>2 788 547,30</w:t>
            </w:r>
          </w:p>
        </w:tc>
      </w:tr>
      <w:tr w:rsidR="009F7129" w:rsidRPr="009F7129" w:rsidTr="009F7129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-10 744 761,42</w:t>
            </w:r>
          </w:p>
        </w:tc>
      </w:tr>
      <w:tr w:rsidR="009F7129" w:rsidRPr="009F7129" w:rsidTr="009F7129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-10 744 761,42</w:t>
            </w:r>
          </w:p>
        </w:tc>
      </w:tr>
      <w:tr w:rsidR="009F7129" w:rsidRPr="009F7129" w:rsidTr="009F7129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-10 744 761,42</w:t>
            </w:r>
          </w:p>
        </w:tc>
      </w:tr>
      <w:tr w:rsidR="009F7129" w:rsidRPr="009F7129" w:rsidTr="009F7129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01 05 02 01 10 0000 510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-10 744 761,42</w:t>
            </w:r>
          </w:p>
        </w:tc>
      </w:tr>
      <w:tr w:rsidR="009F7129" w:rsidRPr="009F7129" w:rsidTr="009F7129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13 533 308,72</w:t>
            </w:r>
          </w:p>
        </w:tc>
      </w:tr>
      <w:tr w:rsidR="009F7129" w:rsidRPr="009F7129" w:rsidTr="009F7129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13 533 308,72</w:t>
            </w:r>
          </w:p>
        </w:tc>
      </w:tr>
      <w:tr w:rsidR="009F7129" w:rsidRPr="009F7129" w:rsidTr="009F7129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01 05 02 01 00 0000 610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13 533 308,72</w:t>
            </w:r>
          </w:p>
        </w:tc>
      </w:tr>
      <w:tr w:rsidR="009F7129" w:rsidRPr="009F7129" w:rsidTr="009F7129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 01 05 02 01 05 0000 610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F7129">
              <w:rPr>
                <w:color w:val="000000"/>
                <w:sz w:val="22"/>
                <w:szCs w:val="28"/>
                <w:lang w:eastAsia="ru-RU"/>
              </w:rPr>
              <w:t>13 533 308,72</w:t>
            </w:r>
          </w:p>
        </w:tc>
      </w:tr>
    </w:tbl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511" w:type="dxa"/>
        <w:tblInd w:w="93" w:type="dxa"/>
        <w:tblLook w:val="04A0" w:firstRow="1" w:lastRow="0" w:firstColumn="1" w:lastColumn="0" w:noHBand="0" w:noVBand="1"/>
      </w:tblPr>
      <w:tblGrid>
        <w:gridCol w:w="3000"/>
        <w:gridCol w:w="3111"/>
        <w:gridCol w:w="3400"/>
      </w:tblGrid>
      <w:tr w:rsidR="009F7129" w:rsidRPr="009F7129" w:rsidTr="009F7129">
        <w:trPr>
          <w:trHeight w:val="501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2"/>
                <w:lang w:eastAsia="ru-RU"/>
              </w:rPr>
            </w:pPr>
            <w:bookmarkStart w:id="1" w:name="RANGE!A1:C25"/>
            <w:bookmarkStart w:id="2" w:name="RANGE!A1:C39"/>
            <w:bookmarkEnd w:id="1"/>
            <w:bookmarkEnd w:id="2"/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области от 27 марта 2019 г. № 87-6-43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9F7129" w:rsidTr="009F7129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F7129" w:rsidRPr="009F7129" w:rsidTr="009F7129">
        <w:trPr>
          <w:trHeight w:val="855"/>
        </w:trPr>
        <w:tc>
          <w:tcPr>
            <w:tcW w:w="9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32"/>
                <w:lang w:eastAsia="ru-RU"/>
              </w:rPr>
            </w:pPr>
            <w:r w:rsidRPr="009F7129">
              <w:rPr>
                <w:b/>
                <w:bCs/>
                <w:sz w:val="24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9F7129" w:rsidRPr="009F7129" w:rsidTr="009F7129">
        <w:trPr>
          <w:trHeight w:val="42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F7129" w:rsidRPr="009F7129" w:rsidTr="009F7129">
        <w:trPr>
          <w:trHeight w:val="162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1 00 00000 00 0000 000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5612847,42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1 01 00000 00 0000 000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774802,70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1 01 02000 01 0000 000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774802,70</w:t>
            </w:r>
          </w:p>
        </w:tc>
      </w:tr>
      <w:tr w:rsidR="009F7129" w:rsidRPr="009F7129" w:rsidTr="009F7129">
        <w:trPr>
          <w:trHeight w:val="18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1 01 02010 01 0000 110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758625,97</w:t>
            </w:r>
          </w:p>
        </w:tc>
      </w:tr>
      <w:tr w:rsidR="009F7129" w:rsidRPr="009F7129" w:rsidTr="009F7129">
        <w:trPr>
          <w:trHeight w:val="267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16176,73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1 06 00000 00 0000 000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4838044,72</w:t>
            </w:r>
          </w:p>
        </w:tc>
      </w:tr>
      <w:tr w:rsidR="009F7129" w:rsidRPr="009F7129" w:rsidTr="009F7129">
        <w:trPr>
          <w:trHeight w:val="42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1 06 01000 00 0000 110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229668,93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1 06 01030 10 0000 110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229668,93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1 06 06000 00 0000 110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4608375,79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1 06 06030 03 0000 110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1791392,55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1 06 06033 10 0000 110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1791392,55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1 06 06040 00 0000 110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2816983,24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1 06 06043 10 0000 110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2816983,24</w:t>
            </w:r>
          </w:p>
        </w:tc>
      </w:tr>
      <w:tr w:rsidR="009F7129" w:rsidRPr="009F7129" w:rsidTr="009F7129">
        <w:trPr>
          <w:trHeight w:val="510"/>
        </w:trPr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2 00 00000 00 0000 000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5131914,00</w:t>
            </w:r>
          </w:p>
        </w:tc>
      </w:tr>
      <w:tr w:rsidR="009F7129" w:rsidRPr="009F7129" w:rsidTr="009F7129">
        <w:trPr>
          <w:trHeight w:val="510"/>
        </w:trPr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5131914,00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2 02 10000 00 0000 150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 xml:space="preserve">ДОТАЦИИ БЮДЖЕТАМ СУБЪЕКТОВ РОССИЙСКОЙ </w:t>
            </w:r>
            <w:r w:rsidRPr="009F7129">
              <w:rPr>
                <w:b/>
                <w:bCs/>
                <w:sz w:val="24"/>
                <w:szCs w:val="28"/>
                <w:lang w:eastAsia="ru-RU"/>
              </w:rPr>
              <w:lastRenderedPageBreak/>
              <w:t>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1452275,00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2 02 15001 00 0000 150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2 02 15001 10 0000 150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1452275,00</w:t>
            </w:r>
          </w:p>
        </w:tc>
      </w:tr>
      <w:tr w:rsidR="009F7129" w:rsidRPr="009F7129" w:rsidTr="009F7129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2 02 20000 00 0000 150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3215251,00</w:t>
            </w:r>
          </w:p>
        </w:tc>
      </w:tr>
      <w:tr w:rsidR="009F7129" w:rsidRPr="009F7129" w:rsidTr="009F7129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2 02 25555 00 0000 150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1849760,00</w:t>
            </w:r>
          </w:p>
        </w:tc>
      </w:tr>
      <w:tr w:rsidR="009F7129" w:rsidRPr="009F7129" w:rsidTr="009F7129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2 02 25555 10 0000 150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9F7129">
              <w:rPr>
                <w:color w:val="000000"/>
                <w:sz w:val="24"/>
                <w:szCs w:val="28"/>
                <w:lang w:eastAsia="ru-RU"/>
              </w:rPr>
              <w:t>совремненой</w:t>
            </w:r>
            <w:proofErr w:type="spell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1849760,00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2 02 29999 00 0000 150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1365491,00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2 02 29999 10 0000 150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1365491,00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2 02 30000 00 0000 150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2 02 35118 00 0000 150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9F7129" w:rsidRPr="009F7129" w:rsidTr="009F7129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2 02 35118 10 0000 150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194546,00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2 02 40000 00 0000 150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169842,00</w:t>
            </w:r>
          </w:p>
        </w:tc>
      </w:tr>
      <w:tr w:rsidR="009F7129" w:rsidRPr="009F7129" w:rsidTr="009F7129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2 02 40014 00 0000 150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169842,00</w:t>
            </w:r>
          </w:p>
        </w:tc>
      </w:tr>
      <w:tr w:rsidR="009F7129" w:rsidRPr="009F7129" w:rsidTr="009F7129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2 02 40014 10 0000 150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169842,00</w:t>
            </w:r>
          </w:p>
        </w:tc>
      </w:tr>
      <w:tr w:rsidR="009F7129" w:rsidRPr="009F7129" w:rsidTr="009F7129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2 07 00000 00 0000 000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9F7129" w:rsidRPr="009F7129" w:rsidTr="009F7129">
        <w:trPr>
          <w:trHeight w:val="6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9F7129" w:rsidRPr="009F7129" w:rsidTr="009F7129">
        <w:trPr>
          <w:trHeight w:val="70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2 07 05030 10 0000 150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В С Е Г О Д О Х О </w:t>
            </w:r>
            <w:proofErr w:type="gramStart"/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Д</w:t>
            </w:r>
            <w:proofErr w:type="gramEnd"/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10744761,42</w:t>
            </w:r>
          </w:p>
        </w:tc>
      </w:tr>
    </w:tbl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000"/>
        <w:gridCol w:w="1200"/>
        <w:gridCol w:w="1037"/>
        <w:gridCol w:w="709"/>
        <w:gridCol w:w="3283"/>
      </w:tblGrid>
      <w:tr w:rsidR="009F7129" w:rsidRPr="009F7129" w:rsidTr="009F7129">
        <w:trPr>
          <w:trHeight w:val="328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3" w:name="RANGE!A1:F133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области от 27 марта 2019 г. № 87-6-43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9F7129" w:rsidRPr="009F7129" w:rsidTr="009F7129">
        <w:trPr>
          <w:trHeight w:val="9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г.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13 533 308,72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7 409 877,22</w:t>
            </w:r>
          </w:p>
        </w:tc>
      </w:tr>
      <w:tr w:rsidR="009F7129" w:rsidRPr="009F7129" w:rsidTr="009F7129">
        <w:trPr>
          <w:trHeight w:val="73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4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11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8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4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4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13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 xml:space="preserve">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1 566 088,76</w:t>
            </w:r>
          </w:p>
        </w:tc>
      </w:tr>
      <w:tr w:rsidR="009F7129" w:rsidRPr="009F7129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14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Непрограммные расходы органов местного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5 113 024,13</w:t>
            </w:r>
          </w:p>
        </w:tc>
      </w:tr>
      <w:tr w:rsidR="009F7129" w:rsidRPr="009F7129" w:rsidTr="009F7129">
        <w:trPr>
          <w:trHeight w:val="11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10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10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13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10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21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9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3 588 035,80</w:t>
            </w:r>
          </w:p>
        </w:tc>
      </w:tr>
      <w:tr w:rsidR="009F7129" w:rsidRPr="009F7129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3 588 035,80</w:t>
            </w:r>
          </w:p>
        </w:tc>
      </w:tr>
      <w:tr w:rsidR="009F7129" w:rsidRPr="009F7129" w:rsidTr="009F7129">
        <w:trPr>
          <w:trHeight w:val="13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3 548 035,80</w:t>
            </w:r>
          </w:p>
        </w:tc>
      </w:tr>
      <w:tr w:rsidR="009F7129" w:rsidRPr="009F7129" w:rsidTr="009F7129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985 349,11</w:t>
            </w:r>
          </w:p>
        </w:tc>
      </w:tr>
      <w:tr w:rsidR="009F7129" w:rsidRPr="009F7129" w:rsidTr="009F7129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2 562 686,69</w:t>
            </w:r>
          </w:p>
        </w:tc>
      </w:tr>
      <w:tr w:rsidR="009F7129" w:rsidRPr="009F7129" w:rsidTr="009F7129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9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13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trHeight w:val="13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trHeight w:val="14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9F7129" w:rsidRPr="009F7129" w:rsidTr="009F7129">
        <w:trPr>
          <w:trHeight w:val="9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9F7129" w:rsidRPr="009F7129" w:rsidTr="009F7129">
        <w:trPr>
          <w:trHeight w:val="5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6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trHeight w:val="15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9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25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1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Отдельные мероприятия в области гражданской обороны, защиты населения и территорий от чрезвычайных ситуаций, безопасности людей на водных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20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26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9F7129" w:rsidRPr="009F7129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9F7129" w:rsidRPr="009F7129" w:rsidTr="009F7129">
        <w:trPr>
          <w:trHeight w:val="1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F7129" w:rsidRPr="009F7129" w:rsidTr="009F7129">
        <w:trPr>
          <w:trHeight w:val="12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F7129" w:rsidRPr="009F7129" w:rsidTr="009F7129">
        <w:trPr>
          <w:trHeight w:val="9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9F7129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29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6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9F7129" w:rsidRPr="009F7129" w:rsidTr="009F7129">
        <w:trPr>
          <w:trHeight w:val="5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9F7129" w:rsidRPr="009F7129" w:rsidTr="009F7129">
        <w:trPr>
          <w:trHeight w:val="1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20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1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25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Новпоселенов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кий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</w:t>
            </w: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 xml:space="preserve">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13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8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16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9F7129" w:rsidRPr="009F7129" w:rsidTr="009F7129">
        <w:trPr>
          <w:trHeight w:val="16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9F7129" w:rsidRPr="009F7129" w:rsidTr="009F7129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9F7129" w:rsidRPr="009F7129" w:rsidTr="009F7129">
        <w:trPr>
          <w:trHeight w:val="15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90 594,46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87 594,46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Реализация проекта «Народный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15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17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17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</w:t>
            </w: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24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18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88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000"/>
        <w:gridCol w:w="820"/>
        <w:gridCol w:w="880"/>
        <w:gridCol w:w="2320"/>
        <w:gridCol w:w="780"/>
        <w:gridCol w:w="1429"/>
      </w:tblGrid>
      <w:tr w:rsidR="009F7129" w:rsidRPr="009F7129" w:rsidTr="009F7129">
        <w:trPr>
          <w:trHeight w:val="30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4" w:name="RANGE!A1:G133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области от 27 марта 2019 г. № 87-6-43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9F7129" w:rsidTr="009F7129">
        <w:trPr>
          <w:trHeight w:val="100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9F7129" w:rsidRPr="009F7129" w:rsidTr="009F7129">
        <w:trPr>
          <w:trHeight w:val="129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год (руб.)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13 533 308,72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13 533 308,72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7 409 877,22</w:t>
            </w:r>
          </w:p>
        </w:tc>
      </w:tr>
      <w:tr w:rsidR="009F7129" w:rsidRPr="009F7129" w:rsidTr="009F7129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1 566 088,76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5 113 024,13</w:t>
            </w:r>
          </w:p>
        </w:tc>
      </w:tr>
      <w:tr w:rsidR="009F7129" w:rsidRPr="009F7129" w:rsidTr="009F7129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Подпрограмма «Проведение муниципальной политики в области имущественных и земельных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3 588 035,80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3 588 035,80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3 548 035,80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985 349,11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2 562 686,69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26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</w:t>
            </w: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9F7129" w:rsidRPr="009F7129" w:rsidTr="009F7129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9F7129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9F7129" w:rsidRPr="009F7129" w:rsidTr="009F7129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Основное мероприятие «Благоустройство </w:t>
            </w:r>
            <w:r w:rsidRPr="009F7129">
              <w:rPr>
                <w:sz w:val="24"/>
                <w:szCs w:val="28"/>
                <w:lang w:eastAsia="ru-RU"/>
              </w:rPr>
              <w:lastRenderedPageBreak/>
              <w:t>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90 594,46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87 594,46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15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 xml:space="preserve">ФИЗИЧЕСКАЯ </w:t>
            </w:r>
            <w:r w:rsidRPr="009F7129">
              <w:rPr>
                <w:b/>
                <w:bCs/>
                <w:sz w:val="24"/>
                <w:szCs w:val="28"/>
                <w:lang w:eastAsia="ru-RU"/>
              </w:rPr>
              <w:lastRenderedPageBreak/>
              <w:t>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22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20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1080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trHeight w:val="37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863" w:type="dxa"/>
        <w:tblInd w:w="93" w:type="dxa"/>
        <w:tblLook w:val="04A0" w:firstRow="1" w:lastRow="0" w:firstColumn="1" w:lastColumn="0" w:noHBand="0" w:noVBand="1"/>
      </w:tblPr>
      <w:tblGrid>
        <w:gridCol w:w="1716"/>
        <w:gridCol w:w="1701"/>
        <w:gridCol w:w="441"/>
        <w:gridCol w:w="2111"/>
        <w:gridCol w:w="576"/>
        <w:gridCol w:w="964"/>
        <w:gridCol w:w="1560"/>
        <w:gridCol w:w="794"/>
      </w:tblGrid>
      <w:tr w:rsidR="009F7129" w:rsidRPr="009F7129" w:rsidTr="009F7129">
        <w:trPr>
          <w:trHeight w:val="2715"/>
        </w:trPr>
        <w:tc>
          <w:tcPr>
            <w:tcW w:w="75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5" w:name="RANGE!A1:D103"/>
            <w:bookmarkEnd w:id="5"/>
          </w:p>
        </w:tc>
        <w:tc>
          <w:tcPr>
            <w:tcW w:w="2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области от 27 марта 2019 г. № 87-6-43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9F7129" w:rsidRPr="009F7129" w:rsidTr="009F7129">
        <w:trPr>
          <w:gridAfter w:val="5"/>
          <w:wAfter w:w="6005" w:type="dxa"/>
          <w:trHeight w:val="1275"/>
        </w:trPr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9F7129" w:rsidRPr="009F7129" w:rsidTr="009F7129">
        <w:trPr>
          <w:gridAfter w:val="1"/>
          <w:wAfter w:w="794" w:type="dxa"/>
          <w:trHeight w:val="375"/>
        </w:trPr>
        <w:tc>
          <w:tcPr>
            <w:tcW w:w="3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F7129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  <w:bookmarkStart w:id="6" w:name="_GoBack"/>
            <w:bookmarkEnd w:id="6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Сумма на 2019 год</w:t>
            </w:r>
          </w:p>
        </w:tc>
      </w:tr>
      <w:tr w:rsidR="009F7129" w:rsidRPr="009F7129" w:rsidTr="009F7129">
        <w:trPr>
          <w:gridAfter w:val="1"/>
          <w:wAfter w:w="794" w:type="dxa"/>
          <w:trHeight w:val="19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gridAfter w:val="1"/>
          <w:wAfter w:w="794" w:type="dxa"/>
          <w:trHeight w:val="18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2 632 272,46</w:t>
            </w:r>
          </w:p>
        </w:tc>
      </w:tr>
      <w:tr w:rsidR="009F7129" w:rsidRPr="009F7129" w:rsidTr="009F7129">
        <w:trPr>
          <w:gridAfter w:val="1"/>
          <w:wAfter w:w="794" w:type="dxa"/>
          <w:trHeight w:val="168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9F7129" w:rsidRPr="009F7129" w:rsidTr="009F7129">
        <w:trPr>
          <w:gridAfter w:val="1"/>
          <w:wAfter w:w="79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9F7129" w:rsidRPr="009F7129" w:rsidTr="009F7129">
        <w:trPr>
          <w:gridAfter w:val="1"/>
          <w:wAfter w:w="794" w:type="dxa"/>
          <w:trHeight w:val="11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23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7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9F7129" w:rsidRPr="009F7129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9F7129" w:rsidRPr="009F7129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F7129" w:rsidRPr="009F7129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90 594,46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87 594,46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5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gridAfter w:val="1"/>
          <w:wAfter w:w="794" w:type="dxa"/>
          <w:trHeight w:val="16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gridAfter w:val="1"/>
          <w:wAfter w:w="794" w:type="dxa"/>
          <w:trHeight w:val="8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9F7129" w:rsidRPr="009F7129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3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0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6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5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1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938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938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938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6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gridAfter w:val="1"/>
          <w:wAfter w:w="794" w:type="dxa"/>
          <w:trHeight w:val="25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gridAfter w:val="1"/>
          <w:wAfter w:w="794" w:type="dxa"/>
          <w:trHeight w:val="121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gridAfter w:val="1"/>
          <w:wAfter w:w="794" w:type="dxa"/>
          <w:trHeight w:val="10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gridAfter w:val="1"/>
          <w:wAfter w:w="794" w:type="dxa"/>
          <w:trHeight w:val="7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9F7129" w:rsidRPr="009F7129" w:rsidTr="009F7129">
        <w:trPr>
          <w:gridAfter w:val="1"/>
          <w:wAfter w:w="794" w:type="dxa"/>
          <w:trHeight w:val="18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29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6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2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05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3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F7129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6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gridAfter w:val="1"/>
          <w:wAfter w:w="794" w:type="dxa"/>
          <w:trHeight w:val="24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5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21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9F7129" w:rsidRPr="009F7129" w:rsidTr="009F7129">
        <w:trPr>
          <w:gridAfter w:val="1"/>
          <w:wAfter w:w="794" w:type="dxa"/>
          <w:trHeight w:val="23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33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9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9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45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241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365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39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7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9F7129">
              <w:rPr>
                <w:b/>
                <w:b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b/>
                <w:b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gridAfter w:val="1"/>
          <w:wAfter w:w="794" w:type="dxa"/>
          <w:trHeight w:val="316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9F7129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9F7129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gridAfter w:val="1"/>
          <w:wAfter w:w="794" w:type="dxa"/>
          <w:trHeight w:val="14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gridAfter w:val="1"/>
          <w:wAfter w:w="794" w:type="dxa"/>
          <w:trHeight w:val="14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9F7129" w:rsidRPr="009F7129" w:rsidTr="009F7129">
        <w:trPr>
          <w:gridAfter w:val="1"/>
          <w:wAfter w:w="794" w:type="dxa"/>
          <w:trHeight w:val="100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gridAfter w:val="1"/>
          <w:wAfter w:w="794" w:type="dxa"/>
          <w:trHeight w:val="14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gridAfter w:val="1"/>
          <w:wAfter w:w="794" w:type="dxa"/>
          <w:trHeight w:val="189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gridAfter w:val="1"/>
          <w:wAfter w:w="794" w:type="dxa"/>
          <w:trHeight w:val="70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gridAfter w:val="1"/>
          <w:wAfter w:w="794" w:type="dxa"/>
          <w:trHeight w:val="11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gridAfter w:val="1"/>
          <w:wAfter w:w="794" w:type="dxa"/>
          <w:trHeight w:val="219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3 588 035,80</w:t>
            </w:r>
          </w:p>
        </w:tc>
      </w:tr>
      <w:tr w:rsidR="009F7129" w:rsidRPr="009F7129" w:rsidTr="009F7129">
        <w:trPr>
          <w:gridAfter w:val="1"/>
          <w:wAfter w:w="794" w:type="dxa"/>
          <w:trHeight w:val="67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F712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9F712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3 588 035,80</w:t>
            </w:r>
          </w:p>
        </w:tc>
      </w:tr>
      <w:tr w:rsidR="009F7129" w:rsidRPr="009F7129" w:rsidTr="009F7129">
        <w:trPr>
          <w:gridAfter w:val="1"/>
          <w:wAfter w:w="794" w:type="dxa"/>
          <w:trHeight w:val="15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1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3 548 035,80</w:t>
            </w:r>
          </w:p>
        </w:tc>
      </w:tr>
      <w:tr w:rsidR="009F7129" w:rsidRPr="009F7129" w:rsidTr="009F7129">
        <w:trPr>
          <w:gridAfter w:val="1"/>
          <w:wAfter w:w="794" w:type="dxa"/>
          <w:trHeight w:val="10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985 349,11</w:t>
            </w:r>
          </w:p>
        </w:tc>
      </w:tr>
      <w:tr w:rsidR="009F7129" w:rsidRPr="009F7129" w:rsidTr="009F7129">
        <w:trPr>
          <w:gridAfter w:val="1"/>
          <w:wAfter w:w="794" w:type="dxa"/>
          <w:trHeight w:val="7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2 562 686,69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9F7129" w:rsidRPr="009F7129" w:rsidTr="009F7129">
        <w:trPr>
          <w:gridAfter w:val="1"/>
          <w:wAfter w:w="794" w:type="dxa"/>
          <w:trHeight w:val="84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9F7129" w:rsidRPr="009F7129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gridAfter w:val="1"/>
          <w:wAfter w:w="794" w:type="dxa"/>
          <w:trHeight w:val="66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9F7129" w:rsidRPr="009F7129" w:rsidTr="009F7129">
        <w:trPr>
          <w:gridAfter w:val="1"/>
          <w:wAfter w:w="794" w:type="dxa"/>
          <w:trHeight w:val="15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gridAfter w:val="1"/>
          <w:wAfter w:w="794" w:type="dxa"/>
          <w:trHeight w:val="81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9F7129" w:rsidRPr="009F7129" w:rsidTr="009F7129">
        <w:trPr>
          <w:gridAfter w:val="1"/>
          <w:wAfter w:w="794" w:type="dxa"/>
          <w:trHeight w:val="17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2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33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F7129" w:rsidRPr="009F7129" w:rsidTr="009F7129">
        <w:trPr>
          <w:gridAfter w:val="1"/>
          <w:wAfter w:w="794" w:type="dxa"/>
          <w:trHeight w:val="11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9F7129" w:rsidRPr="009F7129" w:rsidTr="009F7129">
        <w:trPr>
          <w:gridAfter w:val="1"/>
          <w:wAfter w:w="794" w:type="dxa"/>
          <w:trHeight w:val="169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F7129" w:rsidRPr="009F7129" w:rsidTr="009F7129">
        <w:trPr>
          <w:gridAfter w:val="1"/>
          <w:wAfter w:w="794" w:type="dxa"/>
          <w:trHeight w:val="12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9F7129" w:rsidRPr="009F7129" w:rsidTr="009F7129">
        <w:trPr>
          <w:gridAfter w:val="1"/>
          <w:wAfter w:w="794" w:type="dxa"/>
          <w:trHeight w:val="160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F7129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9F7129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gridAfter w:val="1"/>
          <w:wAfter w:w="794" w:type="dxa"/>
          <w:trHeight w:val="208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9F7129" w:rsidRPr="009F7129" w:rsidTr="009F7129">
        <w:trPr>
          <w:gridAfter w:val="1"/>
          <w:wAfter w:w="794" w:type="dxa"/>
          <w:trHeight w:val="1275"/>
        </w:trPr>
        <w:tc>
          <w:tcPr>
            <w:tcW w:w="3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129" w:rsidRPr="009F7129" w:rsidRDefault="009F7129" w:rsidP="009F7129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9F7129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47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138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gridAfter w:val="1"/>
          <w:wAfter w:w="794" w:type="dxa"/>
          <w:trHeight w:val="198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gridAfter w:val="1"/>
          <w:wAfter w:w="794" w:type="dxa"/>
          <w:trHeight w:val="82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9F7129" w:rsidRPr="009F7129" w:rsidTr="009F7129">
        <w:trPr>
          <w:gridAfter w:val="1"/>
          <w:wAfter w:w="794" w:type="dxa"/>
          <w:trHeight w:val="175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9F7129" w:rsidRPr="009F7129" w:rsidTr="009F7129">
        <w:trPr>
          <w:gridAfter w:val="1"/>
          <w:wAfter w:w="794" w:type="dxa"/>
          <w:trHeight w:val="102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9F7129" w:rsidRPr="009F7129" w:rsidTr="009F7129">
        <w:trPr>
          <w:gridAfter w:val="1"/>
          <w:wAfter w:w="794" w:type="dxa"/>
          <w:trHeight w:val="87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9F712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9F7129" w:rsidRPr="009F7129" w:rsidTr="009F7129">
        <w:trPr>
          <w:gridAfter w:val="5"/>
          <w:wAfter w:w="6005" w:type="dxa"/>
          <w:trHeight w:val="6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9" w:rsidRPr="009F7129" w:rsidRDefault="009F7129" w:rsidP="009F712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9F7129">
              <w:rPr>
                <w:b/>
                <w:bCs/>
                <w:color w:val="000000"/>
                <w:sz w:val="24"/>
                <w:szCs w:val="28"/>
                <w:lang w:eastAsia="ru-RU"/>
              </w:rPr>
              <w:t>13 533 308,72</w:t>
            </w:r>
          </w:p>
        </w:tc>
      </w:tr>
    </w:tbl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F7129" w:rsidRDefault="009F712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9F7129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985"/>
    <w:rsid w:val="00062D3E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C66C5"/>
    <w:rsid w:val="009F7129"/>
    <w:rsid w:val="00A267BD"/>
    <w:rsid w:val="00A52C7D"/>
    <w:rsid w:val="00AE103C"/>
    <w:rsid w:val="00B055C8"/>
    <w:rsid w:val="00B750DF"/>
    <w:rsid w:val="00CA3285"/>
    <w:rsid w:val="00D22296"/>
    <w:rsid w:val="00DD7232"/>
    <w:rsid w:val="00DE7FCA"/>
    <w:rsid w:val="00DF3039"/>
    <w:rsid w:val="00E325AE"/>
    <w:rsid w:val="00E5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F7AE4-7F95-4C2B-9FF0-1599D502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9231</Words>
  <Characters>52618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2018-08-07T06:33:00Z</cp:lastPrinted>
  <dcterms:created xsi:type="dcterms:W3CDTF">2017-09-22T11:51:00Z</dcterms:created>
  <dcterms:modified xsi:type="dcterms:W3CDTF">2019-04-08T06:26:00Z</dcterms:modified>
</cp:coreProperties>
</file>